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24E30E" w14:textId="77777777" w:rsidR="00D52E29" w:rsidRPr="00F5375B" w:rsidRDefault="00D52E29" w:rsidP="00D52E29">
      <w:pPr>
        <w:jc w:val="center"/>
        <w:rPr>
          <w:sz w:val="36"/>
          <w:szCs w:val="36"/>
        </w:rPr>
      </w:pPr>
      <w:r w:rsidRPr="00F5375B">
        <w:rPr>
          <w:sz w:val="36"/>
          <w:szCs w:val="36"/>
        </w:rPr>
        <w:t>Linux Fundamentals</w:t>
      </w:r>
    </w:p>
    <w:p w14:paraId="4B277490" w14:textId="77777777" w:rsidR="00D52E29" w:rsidRPr="00F5375B" w:rsidRDefault="00D52E29" w:rsidP="00D52E29">
      <w:pPr>
        <w:rPr>
          <w:sz w:val="28"/>
          <w:szCs w:val="28"/>
        </w:rPr>
      </w:pPr>
      <w:r w:rsidRPr="00F5375B">
        <w:rPr>
          <w:sz w:val="28"/>
          <w:szCs w:val="28"/>
        </w:rPr>
        <w:t>================================================================</w:t>
      </w:r>
    </w:p>
    <w:p w14:paraId="43AFA868" w14:textId="77777777" w:rsidR="00D52E29" w:rsidRPr="00F5375B" w:rsidRDefault="00D52E29" w:rsidP="00D52E29">
      <w:pPr>
        <w:rPr>
          <w:sz w:val="28"/>
          <w:szCs w:val="28"/>
        </w:rPr>
      </w:pPr>
      <w:r w:rsidRPr="00F5375B">
        <w:rPr>
          <w:sz w:val="28"/>
          <w:szCs w:val="28"/>
        </w:rPr>
        <w:t xml:space="preserve">Submitted to </w:t>
      </w:r>
      <w:proofErr w:type="spellStart"/>
      <w:r w:rsidRPr="00F5375B">
        <w:rPr>
          <w:sz w:val="28"/>
          <w:szCs w:val="28"/>
        </w:rPr>
        <w:t>Vikul_Sir</w:t>
      </w:r>
      <w:proofErr w:type="spellEnd"/>
    </w:p>
    <w:p w14:paraId="44DC6D6E" w14:textId="77777777" w:rsidR="00D52E29" w:rsidRPr="00F5375B" w:rsidRDefault="00D52E29" w:rsidP="00D52E29">
      <w:pPr>
        <w:rPr>
          <w:sz w:val="28"/>
          <w:szCs w:val="28"/>
        </w:rPr>
      </w:pPr>
      <w:r w:rsidRPr="00F5375B">
        <w:rPr>
          <w:sz w:val="28"/>
          <w:szCs w:val="28"/>
        </w:rPr>
        <w:t>Submitted by Nalathati Rahul</w:t>
      </w:r>
    </w:p>
    <w:p w14:paraId="66293D0A" w14:textId="76BAB894" w:rsidR="00D52E29" w:rsidRPr="00D52E29" w:rsidRDefault="00D52E29" w:rsidP="00D52E29">
      <w:pPr>
        <w:pBdr>
          <w:bottom w:val="double" w:sz="6" w:space="0" w:color="auto"/>
        </w:pBdr>
        <w:rPr>
          <w:sz w:val="28"/>
          <w:szCs w:val="28"/>
        </w:rPr>
      </w:pPr>
      <w:r w:rsidRPr="00F5375B">
        <w:rPr>
          <w:sz w:val="28"/>
          <w:szCs w:val="28"/>
        </w:rPr>
        <w:t>Submission Date –</w:t>
      </w:r>
    </w:p>
    <w:p w14:paraId="44F23E1E" w14:textId="0B16C177" w:rsidR="00D52E29" w:rsidRPr="00D52E29" w:rsidRDefault="00D52E29">
      <w:pPr>
        <w:rPr>
          <w:color w:val="EE0000"/>
          <w:sz w:val="28"/>
          <w:szCs w:val="28"/>
        </w:rPr>
      </w:pPr>
      <w:r w:rsidRPr="00D52E29">
        <w:rPr>
          <w:color w:val="EE0000"/>
          <w:sz w:val="28"/>
          <w:szCs w:val="28"/>
        </w:rPr>
        <w:t>L2 - As a Linux root user Create Files/Directory in the same Instance and change the ownership to a new user</w:t>
      </w:r>
    </w:p>
    <w:p w14:paraId="496B86F3" w14:textId="65D3BAF4" w:rsidR="00D52E29" w:rsidRPr="00D52E29" w:rsidRDefault="00D52E29">
      <w:p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Step: 1 </w:t>
      </w:r>
      <w:r w:rsidRPr="008914C8">
        <w:rPr>
          <w:sz w:val="28"/>
          <w:szCs w:val="28"/>
          <w:u w:val="single"/>
        </w:rPr>
        <w:t>Step:1 Go to AWS console and login with credentials</w:t>
      </w:r>
    </w:p>
    <w:p w14:paraId="5CFBB9BB" w14:textId="74480C8F" w:rsidR="00D52E29" w:rsidRDefault="00D52E29">
      <w:r w:rsidRPr="00D52E29">
        <w:drawing>
          <wp:inline distT="0" distB="0" distL="0" distR="0" wp14:anchorId="3AC0D0D1" wp14:editId="7F3C2901">
            <wp:extent cx="5731510" cy="3585210"/>
            <wp:effectExtent l="0" t="0" r="2540" b="0"/>
            <wp:docPr id="198544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487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BDD0" w14:textId="77777777" w:rsidR="00D52E29" w:rsidRPr="008914C8" w:rsidRDefault="00D52E29" w:rsidP="00D52E29">
      <w:pPr>
        <w:rPr>
          <w:sz w:val="28"/>
          <w:szCs w:val="28"/>
          <w:u w:val="single"/>
        </w:rPr>
      </w:pPr>
      <w:r w:rsidRPr="008914C8">
        <w:rPr>
          <w:sz w:val="28"/>
          <w:szCs w:val="28"/>
          <w:u w:val="single"/>
        </w:rPr>
        <w:t xml:space="preserve">Step:2 Go to EC2 service </w:t>
      </w:r>
    </w:p>
    <w:p w14:paraId="0A38A078" w14:textId="77777777" w:rsidR="00D52E29" w:rsidRDefault="00D52E29" w:rsidP="00D52E29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the name of the server</w:t>
      </w:r>
    </w:p>
    <w:p w14:paraId="3970CF25" w14:textId="77777777" w:rsidR="00D52E29" w:rsidRDefault="00D52E29" w:rsidP="00D52E29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the AMI (Ubuntu)</w:t>
      </w:r>
    </w:p>
    <w:p w14:paraId="37C79715" w14:textId="77777777" w:rsidR="00D52E29" w:rsidRDefault="00D52E29" w:rsidP="00D52E29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>select the instance type</w:t>
      </w:r>
    </w:p>
    <w:p w14:paraId="7EFBD5E5" w14:textId="77777777" w:rsidR="00D52E29" w:rsidRDefault="00D52E29" w:rsidP="00D52E29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select the key pair </w:t>
      </w:r>
    </w:p>
    <w:p w14:paraId="1E49A728" w14:textId="77777777" w:rsidR="00D52E29" w:rsidRDefault="00D52E29" w:rsidP="00D52E29">
      <w:pPr>
        <w:rPr>
          <w:sz w:val="28"/>
          <w:szCs w:val="28"/>
        </w:rPr>
      </w:pPr>
      <w:r w:rsidRPr="009D3233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select the security group </w:t>
      </w:r>
    </w:p>
    <w:p w14:paraId="0A9E71D7" w14:textId="77777777" w:rsidR="00D52E29" w:rsidRDefault="00D52E29" w:rsidP="00D52E29">
      <w:pPr>
        <w:rPr>
          <w:sz w:val="28"/>
          <w:szCs w:val="28"/>
        </w:rPr>
      </w:pPr>
      <w:r>
        <w:rPr>
          <w:sz w:val="28"/>
          <w:szCs w:val="28"/>
        </w:rPr>
        <w:t>And create instance by launch instance</w:t>
      </w:r>
    </w:p>
    <w:p w14:paraId="405CAA6C" w14:textId="5659A19B" w:rsidR="00D52E29" w:rsidRDefault="00D52E29">
      <w:r w:rsidRPr="00D52E29">
        <w:lastRenderedPageBreak/>
        <w:drawing>
          <wp:inline distT="0" distB="0" distL="0" distR="0" wp14:anchorId="4799ACA5" wp14:editId="058D27DA">
            <wp:extent cx="5731510" cy="3577590"/>
            <wp:effectExtent l="0" t="0" r="2540" b="3810"/>
            <wp:docPr id="70938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814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E6B5" w14:textId="4E855072" w:rsidR="00D52E29" w:rsidRDefault="00D52E29">
      <w:r w:rsidRPr="00D52E29">
        <w:drawing>
          <wp:inline distT="0" distB="0" distL="0" distR="0" wp14:anchorId="6B6C003A" wp14:editId="45A54CA7">
            <wp:extent cx="5731510" cy="3585210"/>
            <wp:effectExtent l="0" t="0" r="2540" b="0"/>
            <wp:docPr id="122803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361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E5D8" w14:textId="1CC7E680" w:rsidR="00666107" w:rsidRDefault="00666107">
      <w:r w:rsidRPr="00666107">
        <w:lastRenderedPageBreak/>
        <w:drawing>
          <wp:inline distT="0" distB="0" distL="0" distR="0" wp14:anchorId="3BE272F9" wp14:editId="6C661599">
            <wp:extent cx="5731510" cy="3594100"/>
            <wp:effectExtent l="0" t="0" r="2540" b="6350"/>
            <wp:docPr id="115309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940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5F5B" w14:textId="554E5891" w:rsidR="00666107" w:rsidRDefault="00666107">
      <w:r w:rsidRPr="00666107">
        <w:drawing>
          <wp:inline distT="0" distB="0" distL="0" distR="0" wp14:anchorId="39A8A3BE" wp14:editId="3729BFF2">
            <wp:extent cx="5731510" cy="3583305"/>
            <wp:effectExtent l="0" t="0" r="2540" b="0"/>
            <wp:docPr id="8814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888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76CD" w14:textId="4DB91354" w:rsidR="00666107" w:rsidRDefault="00666107">
      <w:r w:rsidRPr="00666107">
        <w:lastRenderedPageBreak/>
        <w:drawing>
          <wp:inline distT="0" distB="0" distL="0" distR="0" wp14:anchorId="502764D7" wp14:editId="58AFB369">
            <wp:extent cx="5731510" cy="3579495"/>
            <wp:effectExtent l="0" t="0" r="2540" b="1905"/>
            <wp:docPr id="190344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46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0308" w14:textId="49704704" w:rsidR="00666107" w:rsidRDefault="00666107">
      <w:r w:rsidRPr="00666107">
        <w:drawing>
          <wp:inline distT="0" distB="0" distL="0" distR="0" wp14:anchorId="73615105" wp14:editId="1C3F74F1">
            <wp:extent cx="5731510" cy="3583305"/>
            <wp:effectExtent l="0" t="0" r="2540" b="0"/>
            <wp:docPr id="207818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897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24B4" w14:textId="56E0B5F7" w:rsidR="00666107" w:rsidRDefault="00666107">
      <w:r w:rsidRPr="00666107">
        <w:lastRenderedPageBreak/>
        <w:drawing>
          <wp:inline distT="0" distB="0" distL="0" distR="0" wp14:anchorId="05B1B068" wp14:editId="3B8D2DE7">
            <wp:extent cx="5731510" cy="3587115"/>
            <wp:effectExtent l="0" t="0" r="2540" b="0"/>
            <wp:docPr id="81828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819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150F" w14:textId="77777777" w:rsidR="00666107" w:rsidRDefault="00666107"/>
    <w:p w14:paraId="77CBBBE1" w14:textId="1EB25AAE" w:rsidR="00666107" w:rsidRPr="005E07AB" w:rsidRDefault="00666107">
      <w:pPr>
        <w:rPr>
          <w:u w:val="single"/>
        </w:rPr>
      </w:pPr>
      <w:r w:rsidRPr="005E07AB">
        <w:rPr>
          <w:u w:val="single"/>
        </w:rPr>
        <w:t xml:space="preserve">Step: 3 Now the Ubuntu terminal is opened </w:t>
      </w:r>
    </w:p>
    <w:p w14:paraId="253B9E83" w14:textId="00332520" w:rsidR="005E07AB" w:rsidRDefault="005E07AB">
      <w:r>
        <w:sym w:font="Wingdings" w:char="F0E0"/>
      </w:r>
      <w:r>
        <w:t>Create a user: dev</w:t>
      </w:r>
    </w:p>
    <w:p w14:paraId="2C8A21BA" w14:textId="1A2ACC5B" w:rsidR="005E07AB" w:rsidRDefault="005E07AB">
      <w:r>
        <w:sym w:font="Wingdings" w:char="F0E0"/>
      </w:r>
      <w:r>
        <w:t xml:space="preserve">command to change ownership to user is </w:t>
      </w:r>
      <w:r>
        <w:sym w:font="Wingdings" w:char="F0E0"/>
      </w:r>
      <w:r>
        <w:t xml:space="preserve"> </w:t>
      </w:r>
      <w:proofErr w:type="spellStart"/>
      <w:r>
        <w:t>chown</w:t>
      </w:r>
      <w:proofErr w:type="spellEnd"/>
      <w:r>
        <w:t xml:space="preserve"> -R user folder /file</w:t>
      </w:r>
    </w:p>
    <w:p w14:paraId="44CE04D5" w14:textId="77777777" w:rsidR="00666107" w:rsidRDefault="00666107"/>
    <w:p w14:paraId="15040115" w14:textId="0ABA9214" w:rsidR="00666107" w:rsidRDefault="00666107">
      <w:r w:rsidRPr="00666107">
        <w:drawing>
          <wp:inline distT="0" distB="0" distL="0" distR="0" wp14:anchorId="3282BDF1" wp14:editId="30886768">
            <wp:extent cx="5731510" cy="3606800"/>
            <wp:effectExtent l="0" t="0" r="2540" b="0"/>
            <wp:docPr id="156706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659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4BC7" w14:textId="77777777" w:rsidR="00666107" w:rsidRDefault="00666107"/>
    <w:p w14:paraId="3FC0893A" w14:textId="52FC6724" w:rsidR="00666107" w:rsidRDefault="0010287C">
      <w:r w:rsidRPr="0010287C">
        <w:drawing>
          <wp:inline distT="0" distB="0" distL="0" distR="0" wp14:anchorId="380DA44C" wp14:editId="1A1EF13C">
            <wp:extent cx="5731510" cy="3564890"/>
            <wp:effectExtent l="0" t="0" r="2540" b="0"/>
            <wp:docPr id="130673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34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F864" w14:textId="579D798F" w:rsidR="0010287C" w:rsidRDefault="0010287C">
      <w:r w:rsidRPr="0010287C">
        <w:drawing>
          <wp:inline distT="0" distB="0" distL="0" distR="0" wp14:anchorId="4F4D3DD6" wp14:editId="116AFC86">
            <wp:extent cx="5731510" cy="3594100"/>
            <wp:effectExtent l="0" t="0" r="2540" b="6350"/>
            <wp:docPr id="24180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005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0A5E" w14:textId="76EE8D6E" w:rsidR="005E07AB" w:rsidRDefault="005E07AB">
      <w:r w:rsidRPr="005E07AB">
        <w:lastRenderedPageBreak/>
        <w:drawing>
          <wp:inline distT="0" distB="0" distL="0" distR="0" wp14:anchorId="4D997C30" wp14:editId="7B965215">
            <wp:extent cx="5731510" cy="3627755"/>
            <wp:effectExtent l="0" t="0" r="2540" b="0"/>
            <wp:docPr id="112264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494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1E44" w14:textId="77777777" w:rsidR="005E07AB" w:rsidRDefault="005E07AB"/>
    <w:p w14:paraId="44BB7E24" w14:textId="3D28DA4F" w:rsidR="005E07AB" w:rsidRDefault="005E07AB">
      <w:r>
        <w:t>----------------------------------------------------------THE END----------------------------------------------------------------</w:t>
      </w:r>
    </w:p>
    <w:p w14:paraId="718F162E" w14:textId="77777777" w:rsidR="005E07AB" w:rsidRDefault="005E07AB"/>
    <w:p w14:paraId="1BBB3E0D" w14:textId="77777777" w:rsidR="005E07AB" w:rsidRDefault="005E07AB"/>
    <w:p w14:paraId="623BC208" w14:textId="3BF97F91" w:rsidR="005E07AB" w:rsidRDefault="005E07AB">
      <w:r>
        <w:t xml:space="preserve">                                                                                                                        </w:t>
      </w:r>
      <w:r>
        <w:sym w:font="Wingdings" w:char="F0E0"/>
      </w:r>
      <w:r>
        <w:t>NALATHATI RAHUL</w:t>
      </w:r>
    </w:p>
    <w:p w14:paraId="61CCB64D" w14:textId="77777777" w:rsidR="00D52E29" w:rsidRDefault="00D52E29"/>
    <w:sectPr w:rsidR="00D52E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E29"/>
    <w:rsid w:val="0010287C"/>
    <w:rsid w:val="005E07AB"/>
    <w:rsid w:val="00666107"/>
    <w:rsid w:val="007561A0"/>
    <w:rsid w:val="0076164C"/>
    <w:rsid w:val="009E712F"/>
    <w:rsid w:val="00D52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771A1"/>
  <w15:chartTrackingRefBased/>
  <w15:docId w15:val="{E497161A-69C6-4F62-8281-532AE08D22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2E29"/>
  </w:style>
  <w:style w:type="paragraph" w:styleId="Heading1">
    <w:name w:val="heading 1"/>
    <w:basedOn w:val="Normal"/>
    <w:next w:val="Normal"/>
    <w:link w:val="Heading1Char"/>
    <w:uiPriority w:val="9"/>
    <w:qFormat/>
    <w:rsid w:val="00D52E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2E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2E2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2E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2E2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2E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2E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2E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2E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2E2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2E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2E2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2E2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2E2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2E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2E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2E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2E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2E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2E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2E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2E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2E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2E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2E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2E2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2E2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2E2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2E2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Rahul's Microsoft.</dc:creator>
  <cp:keywords/>
  <dc:description/>
  <cp:lastModifiedBy>Rahul's Microsoft.</cp:lastModifiedBy>
  <cp:revision>1</cp:revision>
  <dcterms:created xsi:type="dcterms:W3CDTF">2026-02-22T15:18:00Z</dcterms:created>
  <dcterms:modified xsi:type="dcterms:W3CDTF">2026-02-22T15:58:00Z</dcterms:modified>
</cp:coreProperties>
</file>